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BDB74" w14:textId="4A3BA8F2" w:rsidR="00000000" w:rsidRDefault="00000000"/>
    <w:p w14:paraId="6DCD1591" w14:textId="6FC14AB8" w:rsidR="007411AA" w:rsidRDefault="007411AA"/>
    <w:p w14:paraId="655C562C" w14:textId="2262D464" w:rsidR="007411AA" w:rsidRDefault="007411AA"/>
    <w:p w14:paraId="447AC437" w14:textId="511F3C7A" w:rsidR="007411AA" w:rsidRDefault="00FB2CE6" w:rsidP="007411AA">
      <w:pPr>
        <w:jc w:val="center"/>
        <w:rPr>
          <w:b/>
          <w:bCs/>
          <w:u w:val="single"/>
        </w:rPr>
      </w:pPr>
      <w:r>
        <w:rPr>
          <w:b/>
          <w:bCs/>
          <w:u w:val="single"/>
        </w:rPr>
        <w:t xml:space="preserve">Rev. Dr. </w:t>
      </w:r>
      <w:r w:rsidR="007411AA" w:rsidRPr="007411AA">
        <w:rPr>
          <w:b/>
          <w:bCs/>
          <w:u w:val="single"/>
        </w:rPr>
        <w:t>Brandan Eddy Bio</w:t>
      </w:r>
    </w:p>
    <w:p w14:paraId="5A65D38F" w14:textId="0F71F53C" w:rsidR="007411AA" w:rsidRDefault="007411AA" w:rsidP="007411AA">
      <w:pPr>
        <w:jc w:val="center"/>
        <w:rPr>
          <w:b/>
          <w:bCs/>
          <w:u w:val="single"/>
        </w:rPr>
      </w:pPr>
    </w:p>
    <w:p w14:paraId="42089BD9" w14:textId="169C892C" w:rsidR="007411AA" w:rsidRDefault="007411AA" w:rsidP="007411AA">
      <w:r>
        <w:t xml:space="preserve">     </w:t>
      </w:r>
      <w:r w:rsidR="001F1C33">
        <w:t>I g</w:t>
      </w:r>
      <w:r>
        <w:t>rew up primarily in the St. Louis Metro East when</w:t>
      </w:r>
      <w:r w:rsidR="001F1C33">
        <w:t xml:space="preserve"> my</w:t>
      </w:r>
      <w:r>
        <w:t xml:space="preserve"> parents were stationed at Scott AFB in 1994.  Graduated Belleville East High School, Belleville, IL in 2002, and then ITT Technical Institute in 2008.  Served in the United States Marine Corps Reserves, 3</w:t>
      </w:r>
      <w:r w:rsidRPr="007411AA">
        <w:rPr>
          <w:vertAlign w:val="superscript"/>
        </w:rPr>
        <w:t>rd</w:t>
      </w:r>
      <w:r>
        <w:t xml:space="preserve"> Battalion, 24</w:t>
      </w:r>
      <w:r w:rsidRPr="007411AA">
        <w:rPr>
          <w:vertAlign w:val="superscript"/>
        </w:rPr>
        <w:t>th</w:t>
      </w:r>
      <w:r>
        <w:t xml:space="preserve"> Marines out of Bridgeton, MO from 2003 to 2009. Worked full time as a Contractor-IT Specialist for the U.S. Air Force from 2006-2014. </w:t>
      </w:r>
    </w:p>
    <w:p w14:paraId="21D9C1EF" w14:textId="5E609DD6" w:rsidR="007411AA" w:rsidRDefault="007411AA" w:rsidP="007411AA">
      <w:r>
        <w:t xml:space="preserve">     </w:t>
      </w:r>
      <w:r w:rsidR="00B07447">
        <w:t>I a</w:t>
      </w:r>
      <w:r>
        <w:t xml:space="preserve">ttended Eden Seminary, St. Louis from 2008 -2011, and ordained in the Presbyterian Church (U.S.A) in February 2014. </w:t>
      </w:r>
      <w:r w:rsidR="00B07447">
        <w:t>I have</w:t>
      </w:r>
      <w:r>
        <w:t xml:space="preserve"> </w:t>
      </w:r>
      <w:r w:rsidR="00B07447">
        <w:t>s</w:t>
      </w:r>
      <w:r>
        <w:t>erved as Solo Pastor at Schoharie United Presbyterian Church, upstate New York from 2014-2017, and 1</w:t>
      </w:r>
      <w:r w:rsidRPr="007411AA">
        <w:rPr>
          <w:vertAlign w:val="superscript"/>
        </w:rPr>
        <w:t>st</w:t>
      </w:r>
      <w:r>
        <w:t xml:space="preserve"> Presbyterian Church, Monticello, Indiana from 2017-2019. </w:t>
      </w:r>
      <w:r w:rsidR="00B07447">
        <w:t>I w</w:t>
      </w:r>
      <w:r>
        <w:t>orked as a Hospital Chaplain with HSHS St. Elizabeth Hospital in O’Fallon, IL from 2019-2021</w:t>
      </w:r>
      <w:r w:rsidR="00B07447">
        <w:t>, during the COVID 19 Pandemic</w:t>
      </w:r>
      <w:r>
        <w:t>.</w:t>
      </w:r>
      <w:r w:rsidR="00B07447">
        <w:t xml:space="preserve"> I completed</w:t>
      </w:r>
      <w:r w:rsidR="00BA027C">
        <w:t xml:space="preserve"> Clinical Chaplaincy units at the Veterans Affair Jefferson Barracks, St. Louis, MO, Albany Medical Center, Albany, NY, and HSHS. St. John’s Hospital, Springfield, IL. </w:t>
      </w:r>
      <w:r w:rsidR="00B07447">
        <w:t xml:space="preserve"> I was</w:t>
      </w:r>
      <w:r w:rsidR="00BA027C">
        <w:t xml:space="preserve"> </w:t>
      </w:r>
      <w:r>
        <w:t xml:space="preserve">Board Certified </w:t>
      </w:r>
      <w:r w:rsidR="00B07447">
        <w:t xml:space="preserve">as a </w:t>
      </w:r>
      <w:r>
        <w:t>Chaplain through the Association for Professional Chaplains (APC)</w:t>
      </w:r>
      <w:r w:rsidR="00BA027C">
        <w:t xml:space="preserve"> in 2020</w:t>
      </w:r>
      <w:r>
        <w:t xml:space="preserve">.  </w:t>
      </w:r>
      <w:r w:rsidR="00B07447">
        <w:t>I also recently g</w:t>
      </w:r>
      <w:r>
        <w:t>raduated</w:t>
      </w:r>
      <w:r w:rsidR="00BA027C">
        <w:t xml:space="preserve"> from</w:t>
      </w:r>
      <w:r>
        <w:t xml:space="preserve"> Louisville Presbyterian Seminary</w:t>
      </w:r>
      <w:r w:rsidR="00BA027C">
        <w:t xml:space="preserve"> Doctor of Ministry Program in 2023</w:t>
      </w:r>
      <w:r w:rsidR="00B07447">
        <w:t>, specializing in Pastoral Care and Counseling</w:t>
      </w:r>
      <w:r w:rsidR="00BA027C">
        <w:t xml:space="preserve">. </w:t>
      </w:r>
    </w:p>
    <w:p w14:paraId="2C1CAFFA" w14:textId="7B8D1961" w:rsidR="00BA027C" w:rsidRPr="007411AA" w:rsidRDefault="00BA027C" w:rsidP="007411AA">
      <w:r>
        <w:t xml:space="preserve">     </w:t>
      </w:r>
      <w:r w:rsidR="00B07447">
        <w:t xml:space="preserve">In addition to being the Pastor of John Calvin Presbyterian Church, I am also the newly </w:t>
      </w:r>
      <w:r>
        <w:t xml:space="preserve">elected Stated Clerk for the Presbytery of Giddings-Lovejoy, St. Louis, MO.  </w:t>
      </w:r>
      <w:r w:rsidR="00B07447">
        <w:t>I am also m</w:t>
      </w:r>
      <w:r>
        <w:t>arried to my wife, Lacy, 18 years to the day this past December.  I have three daughters: Eliza (1</w:t>
      </w:r>
      <w:r w:rsidR="00B07447">
        <w:t>8</w:t>
      </w:r>
      <w:r>
        <w:t>), Evelyn (</w:t>
      </w:r>
      <w:r w:rsidR="00B07447">
        <w:t>10</w:t>
      </w:r>
      <w:r>
        <w:t>), and Natalie (</w:t>
      </w:r>
      <w:r w:rsidR="00B07447">
        <w:t>8</w:t>
      </w:r>
      <w:r>
        <w:t>).  I love traveling anywhere and everywhere, and I especially love anything Culinary related (even aspiring to attend Culinary Schoo</w:t>
      </w:r>
      <w:r w:rsidR="008D321D">
        <w:t xml:space="preserve">l).  I also enjoy Jazz music and Irish Folk Music, currently learning Irish Uilleann Bag Pipes. </w:t>
      </w:r>
    </w:p>
    <w:sectPr w:rsidR="00BA027C" w:rsidRPr="00741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2C"/>
    <w:rsid w:val="000A46E6"/>
    <w:rsid w:val="001F1C33"/>
    <w:rsid w:val="003B3E9F"/>
    <w:rsid w:val="005368B4"/>
    <w:rsid w:val="007411AA"/>
    <w:rsid w:val="008D321D"/>
    <w:rsid w:val="00B07447"/>
    <w:rsid w:val="00BA027C"/>
    <w:rsid w:val="00BE282C"/>
    <w:rsid w:val="00FB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65C5"/>
  <w15:chartTrackingRefBased/>
  <w15:docId w15:val="{33FE1C14-5814-4AE4-9F30-37F5B46D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 Brandan S</dc:creator>
  <cp:keywords/>
  <dc:description/>
  <cp:lastModifiedBy>Glpby Stated Clerk</cp:lastModifiedBy>
  <cp:revision>2</cp:revision>
  <dcterms:created xsi:type="dcterms:W3CDTF">2024-08-22T03:16:00Z</dcterms:created>
  <dcterms:modified xsi:type="dcterms:W3CDTF">2024-08-22T03:16:00Z</dcterms:modified>
</cp:coreProperties>
</file>